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8" w:rsidRPr="00A63038" w:rsidRDefault="00D41244" w:rsidP="00A63038">
      <w:pPr>
        <w:rPr>
          <w:rFonts w:ascii="Blackadder ITC" w:hAnsi="Blackadder ITC"/>
          <w:sz w:val="44"/>
          <w:szCs w:val="44"/>
        </w:rPr>
      </w:pPr>
      <w:bookmarkStart w:id="0" w:name="_GoBack"/>
      <w:bookmarkEnd w:id="0"/>
      <w:r>
        <w:rPr>
          <w:rFonts w:ascii="Blackadder ITC" w:hAnsi="Blackadder ITC"/>
          <w:noProof/>
          <w:color w:val="FFFF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028ACB" wp14:editId="57935A19">
                <wp:simplePos x="0" y="0"/>
                <wp:positionH relativeFrom="column">
                  <wp:posOffset>3456940</wp:posOffset>
                </wp:positionH>
                <wp:positionV relativeFrom="paragraph">
                  <wp:posOffset>459740</wp:posOffset>
                </wp:positionV>
                <wp:extent cx="942975" cy="742950"/>
                <wp:effectExtent l="0" t="0" r="28575" b="19050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42950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244" w:rsidRDefault="00D41244" w:rsidP="00D41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8ACB" id="6-Point Star 8" o:spid="_x0000_s1026" style="position:absolute;margin-left:272.2pt;margin-top:36.2pt;width:74.25pt;height:58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2975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" adj="-11796480,,5400" path="m,185738r314322,-4l471488,,628653,185734r314322,4l785818,371475,942975,557213r-314322,3l471488,742950,314322,557216,,557213,157157,371475,,185738xe" fillcolor="#a0a000" strokecolor="#243f60 [1604]" strokeweight="2pt">
                <v:fill color2="yellow" rotate="t" focusposition=".5,.5" focussize="" colors="0 #a0a000;.5 #e6e600;1 yellow" focus="100%" type="gradientRadial"/>
                <v:stroke joinstyle="miter"/>
                <v:formulas/>
                <v:path arrowok="t" o:connecttype="custom" o:connectlocs="0,185738;314322,185734;471488,0;628653,185734;942975,185738;785818,371475;942975,557213;628653,557216;471488,742950;314322,557216;0,557213;157157,371475;0,185738" o:connectangles="0,0,0,0,0,0,0,0,0,0,0,0,0" textboxrect="0,0,942975,742950"/>
                <v:textbox>
                  <w:txbxContent>
                    <w:p w:rsidR="00D41244" w:rsidRDefault="00D41244" w:rsidP="00D412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534CA" w:rsidRPr="00A63038">
        <w:rPr>
          <w:rFonts w:ascii="Blackadder ITC" w:hAnsi="Blackadder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D3BCD3" wp14:editId="0DFFB56F">
                <wp:simplePos x="0" y="0"/>
                <wp:positionH relativeFrom="column">
                  <wp:posOffset>15903</wp:posOffset>
                </wp:positionH>
                <wp:positionV relativeFrom="paragraph">
                  <wp:posOffset>-372082</wp:posOffset>
                </wp:positionV>
                <wp:extent cx="1200647" cy="883091"/>
                <wp:effectExtent l="38100" t="19050" r="38100" b="3175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647" cy="883091"/>
                        </a:xfrm>
                        <a:prstGeom prst="star5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68500" id="5-Point Star 1" o:spid="_x0000_s1026" style="position:absolute;margin-left:1.25pt;margin-top:-29.3pt;width:94.55pt;height:6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647,883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" path="m1,337310r458608,2l600324,,742038,337312r458608,-2l829623,545778,971343,883089,600324,674617,229304,883089,371024,545778,1,337310xe" fillcolor="#a0a000" strokecolor="yellow" strokeweight="2pt">
                <v:fill color2="yellow" rotate="t" focusposition=".5,.5" focussize="" colors="0 #a0a000;.5 #e6e600;1 yellow" focus="100%" type="gradientRadial"/>
                <v:stroke dashstyle="1 1"/>
                <v:path arrowok="t" o:connecttype="custom" o:connectlocs="1,337310;458609,337312;600324,0;742038,337312;1200646,337310;829623,545778;971343,883089;600324,674617;229304,883089;371024,545778;1,337310" o:connectangles="0,0,0,0,0,0,0,0,0,0,0"/>
              </v:shape>
            </w:pict>
          </mc:Fallback>
        </mc:AlternateContent>
      </w:r>
      <w:r w:rsidR="009534CA">
        <w:rPr>
          <w:rFonts w:ascii="Blackadder ITC" w:hAnsi="Blackadder ITC"/>
          <w:noProof/>
          <w:color w:val="FFFF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E02171" wp14:editId="226FB5C8">
                <wp:simplePos x="0" y="0"/>
                <wp:positionH relativeFrom="column">
                  <wp:posOffset>2337683</wp:posOffset>
                </wp:positionH>
                <wp:positionV relativeFrom="paragraph">
                  <wp:posOffset>-920722</wp:posOffset>
                </wp:positionV>
                <wp:extent cx="763326" cy="540247"/>
                <wp:effectExtent l="0" t="0" r="17780" b="1270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6" cy="540247"/>
                        </a:xfrm>
                        <a:prstGeom prst="star7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DDD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CE78" id="7-Point Star 9" o:spid="_x0000_s1026" style="position:absolute;margin-left:184.05pt;margin-top:-72.5pt;width:60.1pt;height:42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326,540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" path="m-2,347436l117543,240434,75593,107003r188527,l381663,,499206,107003r188527,l645783,240434,763328,347436,593470,406819,551518,540250,381663,480867,211808,540250,169856,406819,-2,347436xe" strokecolor="#ddd" strokeweight="2pt">
                <v:fill r:id="rId7" o:title="" recolor="t" rotate="t" type="tile"/>
                <v:path arrowok="t" o:connecttype="custom" o:connectlocs="-2,347436;117543,240434;75593,107003;264120,107003;381663,0;499206,107003;687733,107003;645783,240434;763328,347436;593470,406819;551518,540250;381663,480867;211808,540250;169856,406819;-2,347436" o:connectangles="0,0,0,0,0,0,0,0,0,0,0,0,0,0,0"/>
              </v:shape>
            </w:pict>
          </mc:Fallback>
        </mc:AlternateContent>
      </w:r>
      <w:r w:rsidR="009534CA">
        <w:rPr>
          <w:rFonts w:ascii="Blackadder ITC" w:hAnsi="Blackadder ITC"/>
          <w:noProof/>
          <w:color w:val="FFFF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29D894E" wp14:editId="60A95265">
                <wp:simplePos x="0" y="0"/>
                <wp:positionH relativeFrom="column">
                  <wp:posOffset>-773431</wp:posOffset>
                </wp:positionH>
                <wp:positionV relativeFrom="paragraph">
                  <wp:posOffset>-981985</wp:posOffset>
                </wp:positionV>
                <wp:extent cx="455299" cy="795372"/>
                <wp:effectExtent l="0" t="0" r="59055" b="24130"/>
                <wp:wrapNone/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9" cy="795372"/>
                        </a:xfrm>
                        <a:prstGeom prst="moon">
                          <a:avLst/>
                        </a:prstGeom>
                        <a:solidFill>
                          <a:srgbClr val="DDDDDD"/>
                        </a:solidFill>
                        <a:ln>
                          <a:solidFill>
                            <a:srgbClr val="DDDD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ED5F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" o:spid="_x0000_s1026" type="#_x0000_t184" style="position:absolute;margin-left:-60.9pt;margin-top:-77.3pt;width:35.85pt;height:62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" fillcolor="#ddd" strokecolor="#ddd" strokeweight="2pt"/>
            </w:pict>
          </mc:Fallback>
        </mc:AlternateContent>
      </w:r>
      <w:r w:rsidR="00A63038" w:rsidRPr="00A63038">
        <w:rPr>
          <w:rFonts w:ascii="Blackadder ITC" w:hAnsi="Blackadder ITC"/>
          <w:noProof/>
          <w:sz w:val="44"/>
          <w:szCs w:val="44"/>
          <w:lang w:eastAsia="en-GB"/>
        </w:rPr>
        <w:t xml:space="preserve"> </w:t>
      </w:r>
      <w:r w:rsidR="00A63038" w:rsidRPr="00A63038">
        <w:rPr>
          <w:rFonts w:ascii="Blackadder ITC" w:hAnsi="Blackadder ITC"/>
          <w:sz w:val="44"/>
          <w:szCs w:val="44"/>
        </w:rPr>
        <w:t xml:space="preserve">                                                      </w:t>
      </w:r>
      <w:r w:rsidR="009534CA" w:rsidRPr="009534CA">
        <w:rPr>
          <w:rFonts w:ascii="Blackadder ITC" w:hAnsi="Blackadder ITC"/>
          <w:color w:val="DDDDDD"/>
          <w:sz w:val="44"/>
          <w:szCs w:val="44"/>
        </w:rPr>
        <w:t xml:space="preserve"> </w:t>
      </w:r>
      <w:r w:rsidR="009534CA" w:rsidRPr="00E20591">
        <w:rPr>
          <w:rFonts w:ascii="Blackadder ITC" w:hAnsi="Blackadder ITC"/>
          <w:color w:val="DDDDDD"/>
          <w:sz w:val="44"/>
          <w:szCs w:val="44"/>
          <w14:textFill>
            <w14:gradFill>
              <w14:gsLst>
                <w14:gs w14:pos="0">
                  <w14:srgbClr w14:val="DDDDDD">
                    <w14:shade w14:val="30000"/>
                    <w14:satMod w14:val="115000"/>
                  </w14:srgbClr>
                </w14:gs>
                <w14:gs w14:pos="50000">
                  <w14:srgbClr w14:val="DDDDDD">
                    <w14:shade w14:val="67500"/>
                    <w14:satMod w14:val="115000"/>
                  </w14:srgbClr>
                </w14:gs>
                <w14:gs w14:pos="100000">
                  <w14:srgbClr w14:val="DDD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Bright   </w:t>
      </w:r>
      <w:proofErr w:type="gramStart"/>
      <w:r w:rsidR="009534CA" w:rsidRPr="00E20591">
        <w:rPr>
          <w:rFonts w:ascii="Blackadder ITC" w:hAnsi="Blackadder ITC"/>
          <w:color w:val="DDDDDD"/>
          <w:sz w:val="44"/>
          <w:szCs w:val="44"/>
          <w14:textFill>
            <w14:gradFill>
              <w14:gsLst>
                <w14:gs w14:pos="0">
                  <w14:srgbClr w14:val="DDDDDD">
                    <w14:shade w14:val="30000"/>
                    <w14:satMod w14:val="115000"/>
                  </w14:srgbClr>
                </w14:gs>
                <w14:gs w14:pos="50000">
                  <w14:srgbClr w14:val="DDDDDD">
                    <w14:shade w14:val="67500"/>
                    <w14:satMod w14:val="115000"/>
                  </w14:srgbClr>
                </w14:gs>
                <w14:gs w14:pos="100000">
                  <w14:srgbClr w14:val="DDD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stars  in</w:t>
      </w:r>
      <w:proofErr w:type="gramEnd"/>
      <w:r w:rsidR="009534CA" w:rsidRPr="00E20591">
        <w:rPr>
          <w:rFonts w:ascii="Blackadder ITC" w:hAnsi="Blackadder ITC"/>
          <w:color w:val="DDDDDD"/>
          <w:sz w:val="44"/>
          <w:szCs w:val="44"/>
          <w14:textFill>
            <w14:gradFill>
              <w14:gsLst>
                <w14:gs w14:pos="0">
                  <w14:srgbClr w14:val="DDDDDD">
                    <w14:shade w14:val="30000"/>
                    <w14:satMod w14:val="115000"/>
                  </w14:srgbClr>
                </w14:gs>
                <w14:gs w14:pos="50000">
                  <w14:srgbClr w14:val="DDDDDD">
                    <w14:shade w14:val="67500"/>
                    <w14:satMod w14:val="115000"/>
                  </w14:srgbClr>
                </w14:gs>
                <w14:gs w14:pos="100000">
                  <w14:srgbClr w14:val="DDD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  the  night</w:t>
      </w:r>
      <w:r w:rsidR="00E20591" w:rsidRPr="00E20591">
        <w:rPr>
          <w:rFonts w:ascii="Blackadder ITC" w:hAnsi="Blackadder ITC"/>
          <w:color w:val="DDDDDD"/>
          <w:sz w:val="44"/>
          <w:szCs w:val="44"/>
          <w14:textFill>
            <w14:gradFill>
              <w14:gsLst>
                <w14:gs w14:pos="0">
                  <w14:srgbClr w14:val="DDDDDD">
                    <w14:shade w14:val="30000"/>
                    <w14:satMod w14:val="115000"/>
                  </w14:srgbClr>
                </w14:gs>
                <w14:gs w14:pos="50000">
                  <w14:srgbClr w14:val="DDDDDD">
                    <w14:shade w14:val="67500"/>
                    <w14:satMod w14:val="115000"/>
                  </w14:srgbClr>
                </w14:gs>
                <w14:gs w14:pos="100000">
                  <w14:srgbClr w14:val="DDDDDD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sky</w:t>
      </w:r>
    </w:p>
    <w:p w:rsidR="00A63038" w:rsidRPr="008904C3" w:rsidRDefault="00A63038" w:rsidP="00A63038">
      <w:pP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 am proud to get this far</w:t>
      </w:r>
      <w:r w:rsidR="008904C3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</w:t>
      </w: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.</w:t>
      </w:r>
      <w:r w:rsidR="008904C3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A63038" w:rsidRPr="008904C3" w:rsidRDefault="00A63038" w:rsidP="00A63038">
      <w:pP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stars are prettier than the flowers.</w:t>
      </w:r>
    </w:p>
    <w:p w:rsidR="00A63038" w:rsidRPr="008904C3" w:rsidRDefault="00A63038" w:rsidP="00A63038">
      <w:pP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The </w:t>
      </w:r>
      <w:proofErr w:type="gramStart"/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constellation</w:t>
      </w:r>
      <w:r w:rsidR="008904C3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of</w:t>
      </w:r>
      <w:proofErr w:type="gramEnd"/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a  unicorn  as big as the world.</w:t>
      </w:r>
    </w:p>
    <w:p w:rsidR="00A63038" w:rsidRPr="008904C3" w:rsidRDefault="00A63038" w:rsidP="00A63038">
      <w:pP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proofErr w:type="gramStart"/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But  oh</w:t>
      </w:r>
      <w:proofErr w:type="gramEnd"/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no   were  lost  oh  can we find the earth  again.</w:t>
      </w:r>
    </w:p>
    <w:p w:rsidR="009B59A9" w:rsidRPr="008904C3" w:rsidRDefault="008904C3">
      <w:pPr>
        <w:rPr>
          <w:rFonts w:ascii="Blackadder ITC" w:hAnsi="Blackadder ITC"/>
          <w:color w:val="FFFF00"/>
          <w:sz w:val="44"/>
          <w:szCs w:val="44"/>
        </w:rPr>
      </w:pPr>
      <w:r w:rsidRPr="008904C3">
        <w:rPr>
          <w:rFonts w:ascii="Blackadder ITC" w:hAnsi="Blackadder ITC"/>
          <w:noProof/>
          <w:color w:val="FFFF00"/>
          <w:sz w:val="44"/>
          <w:szCs w:val="44"/>
          <w:lang w:eastAsia="en-GB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B7E224" wp14:editId="546B3613">
                <wp:simplePos x="0" y="0"/>
                <wp:positionH relativeFrom="column">
                  <wp:posOffset>-654050</wp:posOffset>
                </wp:positionH>
                <wp:positionV relativeFrom="paragraph">
                  <wp:posOffset>593725</wp:posOffset>
                </wp:positionV>
                <wp:extent cx="266700" cy="333375"/>
                <wp:effectExtent l="19050" t="38100" r="38100" b="6667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333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37A10" id="5-Point Star 3" o:spid="_x0000_s1026" style="position:absolute;margin-left:-51.5pt;margin-top:46.75pt;width:21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" path="m,127338r101871,l133350,r31479,127338l266700,127338r-82416,78698l215765,333374,133350,254674,50935,333374,82416,206036,,127338xe" fillcolor="yellow" strokecolor="yellow" strokeweight="2pt">
                <v:path arrowok="t" o:connecttype="custom" o:connectlocs="0,127338;101871,127338;133350,0;164829,127338;266700,127338;184284,206036;215765,333374;133350,254674;50935,333374;82416,206036;0,127338" o:connectangles="0,0,0,0,0,0,0,0,0,0,0"/>
              </v:shape>
            </w:pict>
          </mc:Fallback>
        </mc:AlternateContent>
      </w:r>
      <w: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</w:t>
      </w:r>
      <w:r w:rsidR="00A63038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The only light  I  </w:t>
      </w:r>
      <w:r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ever  see  is  the  shinning stars  right  above  me</w:t>
      </w:r>
      <w:r w:rsidRPr="008904C3">
        <w:rPr>
          <w:rFonts w:ascii="Blackadder ITC" w:hAnsi="Blackadder ITC"/>
          <w:color w:val="FFFF00"/>
          <w:sz w:val="44"/>
          <w:szCs w:val="44"/>
        </w:rPr>
        <w:t>.</w:t>
      </w:r>
    </w:p>
    <w:p w:rsidR="009B59A9" w:rsidRPr="008904C3" w:rsidRDefault="008904C3">
      <w:pP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Blackadder ITC" w:hAnsi="Blackadder ITC"/>
          <w:noProof/>
          <w:color w:val="FFFF0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82F38C" wp14:editId="0CC6486F">
                <wp:simplePos x="0" y="0"/>
                <wp:positionH relativeFrom="column">
                  <wp:posOffset>3776870</wp:posOffset>
                </wp:positionH>
                <wp:positionV relativeFrom="paragraph">
                  <wp:posOffset>130341</wp:posOffset>
                </wp:positionV>
                <wp:extent cx="421419" cy="428625"/>
                <wp:effectExtent l="0" t="0" r="17145" b="28575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8625"/>
                        </a:xfrm>
                        <a:prstGeom prst="star6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3FB" id="6-Point Star 6" o:spid="_x0000_s1026" style="position:absolute;margin-left:297.4pt;margin-top:10.25pt;width:33.2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419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" path="m,107156r140472,-2l210710,r70237,107154l421419,107156,351185,214313r70234,107156l280947,321471,210710,428625,140472,321471,,321469,70234,214313,,107156xe" fillcolor="#a0a000" strokecolor="yellow" strokeweight="2pt">
                <v:fill color2="yellow" rotate="t" angle="45" colors="0 #a0a000;.5 #e6e600;1 yellow" focus="100%" type="gradient"/>
                <v:path arrowok="t" o:connecttype="custom" o:connectlocs="0,107156;140472,107154;210710,0;280947,107154;421419,107156;351185,214313;421419,321469;280947,321471;210710,428625;140472,321471;0,321469;70234,214313;0,107156" o:connectangles="0,0,0,0,0,0,0,0,0,0,0,0,0"/>
              </v:shape>
            </w:pict>
          </mc:Fallback>
        </mc:AlternateContent>
      </w:r>
      <w:r w:rsidR="005E05A4" w:rsidRPr="008904C3">
        <w:rPr>
          <w:rFonts w:ascii="Blackadder ITC" w:hAnsi="Blackadder ITC"/>
          <w:noProof/>
          <w:color w:val="FFFF00"/>
          <w:sz w:val="44"/>
          <w:szCs w:val="44"/>
          <w:lang w:eastAsia="en-GB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D5867E" wp14:editId="73956424">
                <wp:simplePos x="0" y="0"/>
                <wp:positionH relativeFrom="column">
                  <wp:posOffset>5086350</wp:posOffset>
                </wp:positionH>
                <wp:positionV relativeFrom="paragraph">
                  <wp:posOffset>175260</wp:posOffset>
                </wp:positionV>
                <wp:extent cx="1209675" cy="1257300"/>
                <wp:effectExtent l="19050" t="38100" r="47625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573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80F5A" id="5-Point Star 2" o:spid="_x0000_s1026" style="position:absolute;margin-left:400.5pt;margin-top:13.8pt;width:95.25pt;height:9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967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" path="m1,480245r462056,3l604838,,747618,480248r462056,-3l835861,777051r142786,480246l604838,960485,231028,1257297,373814,777051,1,480245xe" fillcolor="yellow" strokecolor="yellow" strokeweight="2pt">
                <v:path arrowok="t" o:connecttype="custom" o:connectlocs="1,480245;462057,480248;604838,0;747618,480248;1209674,480245;835861,777051;978647,1257297;604838,960485;231028,1257297;373814,777051;1,480245" o:connectangles="0,0,0,0,0,0,0,0,0,0,0"/>
              </v:shape>
            </w:pict>
          </mc:Fallback>
        </mc:AlternateContent>
      </w:r>
      <w:r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The rings of Satu</w:t>
      </w:r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rn as cold </w:t>
      </w:r>
      <w:proofErr w:type="gramStart"/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as  ice</w:t>
      </w:r>
      <w:proofErr w:type="gramEnd"/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.</w:t>
      </w:r>
    </w:p>
    <w:p w:rsidR="005E05A4" w:rsidRPr="008904C3" w:rsidRDefault="009534CA">
      <w:pPr>
        <w:rPr>
          <w:rFonts w:ascii="Blackadder ITC" w:hAnsi="Blackadder ITC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63038">
        <w:rPr>
          <w:rFonts w:ascii="Blackadder ITC" w:hAnsi="Blackadder ITC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C88EC0" wp14:editId="7E193BBB">
                <wp:simplePos x="0" y="0"/>
                <wp:positionH relativeFrom="column">
                  <wp:posOffset>2395000</wp:posOffset>
                </wp:positionH>
                <wp:positionV relativeFrom="paragraph">
                  <wp:posOffset>301680</wp:posOffset>
                </wp:positionV>
                <wp:extent cx="914400" cy="695325"/>
                <wp:effectExtent l="38100" t="19050" r="57150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4F5F4" id="5-Point Star 4" o:spid="_x0000_s1026" style="position:absolute;margin-left:188.6pt;margin-top:23.75pt;width:1in;height:54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69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" path="m1,265590r349271,2l457200,,565128,265592r349271,-2l631832,429733,739765,695323,457200,531177,174635,695323,282568,429733,1,265590xe" fillcolor="yellow" strokecolor="yellow" strokeweight="2pt">
                <v:path arrowok="t" o:connecttype="custom" o:connectlocs="1,265590;349272,265592;457200,0;565128,265592;914399,265590;631832,429733;739765,695323;457200,531177;174635,695323;282568,429733;1,265590" o:connectangles="0,0,0,0,0,0,0,0,0,0,0"/>
              </v:shape>
            </w:pict>
          </mc:Fallback>
        </mc:AlternateContent>
      </w:r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Will </w:t>
      </w:r>
      <w:proofErr w:type="gramStart"/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  find</w:t>
      </w:r>
      <w:proofErr w:type="gramEnd"/>
      <w:r w:rsidR="005E05A4" w:rsidRPr="008904C3">
        <w:rPr>
          <w:rFonts w:ascii="Blackadder ITC" w:hAnsi="Blackadder ITC"/>
          <w:color w:val="FFFF00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my way</w:t>
      </w:r>
      <w:r w:rsidR="005E05A4" w:rsidRPr="008904C3">
        <w:rPr>
          <w:rFonts w:ascii="Blackadder ITC" w:hAnsi="Blackadder ITC"/>
          <w:sz w:val="44"/>
          <w:szCs w:val="44"/>
          <w14:textFill>
            <w14:gradFill>
              <w14:gsLst>
                <w14:gs w14:pos="0">
                  <w14:srgbClr w14:val="FFFF00">
                    <w14:shade w14:val="30000"/>
                    <w14:satMod w14:val="115000"/>
                  </w14:srgbClr>
                </w14:gs>
                <w14:gs w14:pos="50000">
                  <w14:srgbClr w14:val="FFFF00">
                    <w14:shade w14:val="67500"/>
                    <w14:satMod w14:val="115000"/>
                  </w14:srgbClr>
                </w14:gs>
                <w14:gs w14:pos="100000">
                  <w14:srgbClr w14:val="FFFF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. </w:t>
      </w:r>
    </w:p>
    <w:p w:rsidR="005E05A4" w:rsidRPr="008904C3" w:rsidRDefault="005E05A4">
      <w:pPr>
        <w:rPr>
          <w:rFonts w:ascii="Blackadder ITC" w:hAnsi="Blackadder ITC"/>
          <w:color w:val="7030A0"/>
          <w:sz w:val="44"/>
          <w:szCs w:val="4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</w:pPr>
      <w:r w:rsidRPr="008904C3">
        <w:rPr>
          <w:rFonts w:ascii="Blackadder ITC" w:hAnsi="Blackadder ITC"/>
          <w:color w:val="7030A0"/>
          <w:sz w:val="44"/>
          <w:szCs w:val="44"/>
          <w14:textFill>
            <w14:gradFill>
              <w14:gsLst>
                <w14:gs w14:pos="0">
                  <w14:srgbClr w14:val="7030A0">
                    <w14:shade w14:val="30000"/>
                    <w14:satMod w14:val="115000"/>
                  </w14:srgbClr>
                </w14:gs>
                <w14:gs w14:pos="50000">
                  <w14:srgbClr w14:val="7030A0">
                    <w14:shade w14:val="67500"/>
                    <w14:satMod w14:val="115000"/>
                  </w14:srgbClr>
                </w14:gs>
                <w14:gs w14:pos="100000">
                  <w14:srgbClr w14:val="7030A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By Emily Wheeler</w:t>
      </w:r>
    </w:p>
    <w:sectPr w:rsidR="005E05A4" w:rsidRPr="008904C3" w:rsidSect="00A630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038" w:rsidRDefault="00A63038" w:rsidP="00A63038">
      <w:pPr>
        <w:spacing w:after="0" w:line="240" w:lineRule="auto"/>
      </w:pPr>
      <w:r>
        <w:separator/>
      </w:r>
    </w:p>
  </w:endnote>
  <w:endnote w:type="continuationSeparator" w:id="0">
    <w:p w:rsidR="00A63038" w:rsidRDefault="00A63038" w:rsidP="00A63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038" w:rsidRDefault="00A63038" w:rsidP="00A63038">
      <w:pPr>
        <w:spacing w:after="0" w:line="240" w:lineRule="auto"/>
      </w:pPr>
      <w:r>
        <w:separator/>
      </w:r>
    </w:p>
  </w:footnote>
  <w:footnote w:type="continuationSeparator" w:id="0">
    <w:p w:rsidR="00A63038" w:rsidRDefault="00A63038" w:rsidP="00A63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038" w:rsidRDefault="00A63038">
    <w:pPr>
      <w:pStyle w:val="Header"/>
      <w:rPr>
        <w:color w:val="FFFF00"/>
      </w:rPr>
    </w:pPr>
    <w:r w:rsidRPr="00A63038">
      <w:rPr>
        <w:noProof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-561975</wp:posOffset>
              </wp:positionH>
              <wp:positionV relativeFrom="paragraph">
                <wp:posOffset>3293745</wp:posOffset>
              </wp:positionV>
              <wp:extent cx="781050" cy="590550"/>
              <wp:effectExtent l="38100" t="38100" r="57150" b="57150"/>
              <wp:wrapNone/>
              <wp:docPr id="5" name="4-Point Sta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590550"/>
                      </a:xfrm>
                      <a:prstGeom prst="star4">
                        <a:avLst>
                          <a:gd name="adj" fmla="val 14113"/>
                        </a:avLst>
                      </a:prstGeom>
                      <a:solidFill>
                        <a:srgbClr val="FFFF00"/>
                      </a:solidFill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567297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5" o:spid="_x0000_s1026" type="#_x0000_t187" style="position:absolute;margin-left:-44.25pt;margin-top:259.35pt;width:61.5pt;height:4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" adj="7752" fillcolor="yellow" strokecolor="yellow" strokeweight="2pt"/>
          </w:pict>
        </mc:Fallback>
      </mc:AlternateContent>
    </w:r>
  </w:p>
  <w:p w:rsidR="00A63038" w:rsidRDefault="00A63038">
    <w:pPr>
      <w:pStyle w:val="Header"/>
      <w:rPr>
        <w:color w:val="FFFF00"/>
      </w:rPr>
    </w:pPr>
  </w:p>
  <w:p w:rsidR="00A63038" w:rsidRDefault="00A63038">
    <w:pPr>
      <w:pStyle w:val="Header"/>
      <w:rPr>
        <w:color w:val="FFFF00"/>
      </w:rPr>
    </w:pPr>
  </w:p>
  <w:p w:rsidR="00A63038" w:rsidRDefault="00A63038">
    <w:pPr>
      <w:pStyle w:val="Header"/>
      <w:rPr>
        <w:color w:val="FFFF00"/>
      </w:rPr>
    </w:pPr>
  </w:p>
  <w:p w:rsidR="00A63038" w:rsidRPr="00A63038" w:rsidRDefault="00A63038">
    <w:pPr>
      <w:pStyle w:val="Header"/>
      <w:rPr>
        <w:color w:val="FFFF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9"/>
    <w:rsid w:val="002F3E20"/>
    <w:rsid w:val="004F6619"/>
    <w:rsid w:val="005E05A4"/>
    <w:rsid w:val="008904C3"/>
    <w:rsid w:val="009534CA"/>
    <w:rsid w:val="009B59A9"/>
    <w:rsid w:val="00A63038"/>
    <w:rsid w:val="00AD49E9"/>
    <w:rsid w:val="00D41244"/>
    <w:rsid w:val="00E20591"/>
    <w:rsid w:val="00ED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776DC4-09DC-42E8-9D94-B81AE2E0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38"/>
  </w:style>
  <w:style w:type="paragraph" w:styleId="Footer">
    <w:name w:val="footer"/>
    <w:basedOn w:val="Normal"/>
    <w:link w:val="FooterChar"/>
    <w:uiPriority w:val="99"/>
    <w:unhideWhenUsed/>
    <w:rsid w:val="00A63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intake12</dc:creator>
  <cp:lastModifiedBy>intake11</cp:lastModifiedBy>
  <cp:revision>2</cp:revision>
  <dcterms:created xsi:type="dcterms:W3CDTF">2017-02-03T13:54:00Z</dcterms:created>
  <dcterms:modified xsi:type="dcterms:W3CDTF">2017-02-03T13:54:00Z</dcterms:modified>
</cp:coreProperties>
</file>