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51B25" w14:textId="77777777" w:rsidR="00E24ECA" w:rsidRPr="00F773B8" w:rsidRDefault="00E24ECA" w:rsidP="00E24E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773B8">
        <w:rPr>
          <w:rStyle w:val="normaltextrun"/>
          <w:rFonts w:ascii="Comic Sans MS" w:hAnsi="Comic Sans MS" w:cs="Segoe UI"/>
          <w:b/>
          <w:bCs/>
          <w:color w:val="002060"/>
          <w:sz w:val="28"/>
          <w:szCs w:val="28"/>
        </w:rPr>
        <w:t>Townley School &amp; Pre-School</w:t>
      </w:r>
    </w:p>
    <w:p w14:paraId="13EF32A3" w14:textId="77777777" w:rsidR="00E24ECA" w:rsidRPr="00F773B8" w:rsidRDefault="00E24ECA" w:rsidP="00E24E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773B8">
        <w:rPr>
          <w:rStyle w:val="normaltextrun"/>
          <w:rFonts w:ascii="Comic Sans MS" w:hAnsi="Comic Sans MS" w:cs="Segoe UI"/>
          <w:color w:val="002060"/>
          <w:sz w:val="20"/>
          <w:szCs w:val="20"/>
        </w:rPr>
        <w:t>Christchurch, Wisbech, Cambs. PE14 9NA</w:t>
      </w:r>
    </w:p>
    <w:p w14:paraId="5A7642AC" w14:textId="77777777" w:rsidR="00E24ECA" w:rsidRPr="00F773B8" w:rsidRDefault="00E24ECA" w:rsidP="00E24E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2060"/>
          <w:sz w:val="18"/>
          <w:szCs w:val="18"/>
        </w:rPr>
      </w:pPr>
    </w:p>
    <w:p w14:paraId="05E8A7D0" w14:textId="77777777" w:rsidR="00E24ECA" w:rsidRDefault="00E24ECA" w:rsidP="00E24E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color w:val="002060"/>
          <w:sz w:val="20"/>
          <w:szCs w:val="20"/>
        </w:rPr>
      </w:pPr>
      <w:r w:rsidRPr="00F773B8">
        <w:rPr>
          <w:rStyle w:val="normaltextrun"/>
          <w:rFonts w:ascii="Comic Sans MS" w:hAnsi="Comic Sans MS" w:cs="Segoe UI"/>
          <w:color w:val="002060"/>
          <w:sz w:val="20"/>
          <w:szCs w:val="20"/>
        </w:rPr>
        <w:t>Email: office@townley.cambs.sch.uk              </w:t>
      </w:r>
      <w:r w:rsidRPr="00F773B8">
        <w:rPr>
          <w:rStyle w:val="normaltextrun"/>
          <w:rFonts w:ascii="Comic Sans MS" w:hAnsi="Comic Sans MS" w:cs="Segoe UI"/>
          <w:sz w:val="20"/>
          <w:szCs w:val="20"/>
        </w:rPr>
        <w:t> </w:t>
      </w:r>
      <w:r w:rsidRPr="00F773B8">
        <w:rPr>
          <w:rFonts w:ascii="Calibri" w:hAnsi="Calibri" w:cs="Calibri"/>
          <w:noProof/>
        </w:rPr>
        <w:drawing>
          <wp:inline distT="0" distB="0" distL="0" distR="0" wp14:anchorId="70602271" wp14:editId="33162D62">
            <wp:extent cx="390474" cy="435491"/>
            <wp:effectExtent l="0" t="0" r="0" b="3175"/>
            <wp:docPr id="1" name="Picture 1" descr="C:\Users\chill\AppData\Local\Microsoft\Windows\INetCache\Content.MSO\E2D345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l\AppData\Local\Microsoft\Windows\INetCache\Content.MSO\E2D3458B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76" cy="44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3B8">
        <w:rPr>
          <w:rStyle w:val="normaltextrun"/>
          <w:rFonts w:ascii="Comic Sans MS" w:hAnsi="Comic Sans MS" w:cs="Segoe UI"/>
          <w:sz w:val="20"/>
          <w:szCs w:val="20"/>
        </w:rPr>
        <w:t> </w:t>
      </w:r>
      <w:r w:rsidRPr="00F773B8">
        <w:rPr>
          <w:rStyle w:val="normaltextrun"/>
          <w:rFonts w:ascii="Comic Sans MS" w:hAnsi="Comic Sans MS" w:cs="Segoe UI"/>
          <w:color w:val="002060"/>
          <w:sz w:val="20"/>
          <w:szCs w:val="20"/>
        </w:rPr>
        <w:t>                             Tel/Fax: 01354 638229</w:t>
      </w:r>
    </w:p>
    <w:p w14:paraId="497A9C8C" w14:textId="77777777" w:rsidR="00E24ECA" w:rsidRPr="004F744C" w:rsidRDefault="00E24ECA" w:rsidP="00E24ECA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002060"/>
          <w:sz w:val="20"/>
          <w:szCs w:val="20"/>
        </w:rPr>
      </w:pPr>
      <w:r>
        <w:rPr>
          <w:rFonts w:ascii="Comic Sans MS" w:hAnsi="Comic Sans MS" w:cs="Segoe UI"/>
          <w:color w:val="002060"/>
          <w:sz w:val="20"/>
          <w:szCs w:val="20"/>
        </w:rPr>
        <w:t xml:space="preserve">  </w:t>
      </w:r>
      <w:r w:rsidRPr="004F744C">
        <w:rPr>
          <w:rFonts w:ascii="Comic Sans MS" w:hAnsi="Comic Sans MS" w:cs="Segoe UI"/>
          <w:color w:val="002060"/>
          <w:sz w:val="20"/>
          <w:szCs w:val="20"/>
        </w:rPr>
        <w:t>Website:  Townley.cambs.sch.uk</w:t>
      </w:r>
    </w:p>
    <w:p w14:paraId="7FD4735C" w14:textId="77777777" w:rsidR="00E24ECA" w:rsidRPr="00F773B8" w:rsidRDefault="00E24ECA" w:rsidP="00E24E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773B8">
        <w:rPr>
          <w:rStyle w:val="normaltextrun"/>
          <w:rFonts w:ascii="Comic Sans MS" w:hAnsi="Comic Sans MS" w:cs="Segoe UI"/>
          <w:color w:val="002060"/>
          <w:sz w:val="20"/>
          <w:szCs w:val="20"/>
        </w:rPr>
        <w:t>Headteacher: Mrs Maria-Anne Higgins</w:t>
      </w:r>
    </w:p>
    <w:p w14:paraId="145A7BB9" w14:textId="49495BEE" w:rsidR="0080327B" w:rsidRDefault="00E24ECA" w:rsidP="0080327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____________________________________________________</w:t>
      </w:r>
      <w:r w:rsidR="00072634">
        <w:rPr>
          <w:rFonts w:ascii="Arial" w:eastAsia="Times New Roman" w:hAnsi="Arial" w:cs="Arial"/>
          <w:sz w:val="24"/>
          <w:szCs w:val="24"/>
          <w:lang w:val="en-US"/>
        </w:rPr>
        <w:t>_________</w:t>
      </w:r>
      <w:r w:rsidR="0048656B">
        <w:rPr>
          <w:rFonts w:ascii="Arial" w:eastAsia="Times New Roman" w:hAnsi="Arial" w:cs="Arial"/>
          <w:sz w:val="24"/>
          <w:szCs w:val="24"/>
          <w:lang w:val="en-US"/>
        </w:rPr>
        <w:t>___</w:t>
      </w:r>
      <w:r>
        <w:rPr>
          <w:rFonts w:ascii="Arial" w:eastAsia="Times New Roman" w:hAnsi="Arial" w:cs="Arial"/>
          <w:sz w:val="24"/>
          <w:szCs w:val="24"/>
          <w:lang w:val="en-US"/>
        </w:rPr>
        <w:t>___</w:t>
      </w:r>
    </w:p>
    <w:p w14:paraId="0F385E72" w14:textId="77777777" w:rsidR="00E24ECA" w:rsidRDefault="00E24ECA" w:rsidP="0080327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E491FE0" w14:textId="77777777" w:rsidR="0080327B" w:rsidRDefault="0080327B" w:rsidP="0080327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92FC91D" w14:textId="77777777" w:rsidR="0080327B" w:rsidRPr="0080327B" w:rsidRDefault="0080327B" w:rsidP="0080327B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80327B">
        <w:rPr>
          <w:rFonts w:ascii="Arial" w:eastAsia="Times New Roman" w:hAnsi="Arial" w:cs="Arial"/>
          <w:b/>
          <w:sz w:val="24"/>
          <w:szCs w:val="24"/>
        </w:rPr>
        <w:t>Townley Primary and Pre-</w:t>
      </w:r>
      <w:r w:rsidRPr="0080327B">
        <w:rPr>
          <w:rFonts w:ascii="Arial" w:eastAsia="Times New Roman" w:hAnsi="Arial" w:cs="Arial"/>
          <w:b/>
          <w:iCs/>
          <w:sz w:val="24"/>
          <w:szCs w:val="24"/>
        </w:rPr>
        <w:t>School Election of Parent Governors</w:t>
      </w:r>
    </w:p>
    <w:p w14:paraId="19434204" w14:textId="0B633A27" w:rsidR="0080327B" w:rsidRDefault="0080327B" w:rsidP="0080327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val="en-US"/>
        </w:rPr>
      </w:pPr>
    </w:p>
    <w:p w14:paraId="78BAB312" w14:textId="2D74AFA1" w:rsidR="007611A6" w:rsidRDefault="007611A6" w:rsidP="0080327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val="en-US"/>
        </w:rPr>
      </w:pPr>
    </w:p>
    <w:p w14:paraId="70827127" w14:textId="53536273" w:rsidR="007611A6" w:rsidRDefault="007611A6" w:rsidP="0080327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16"/>
          <w:szCs w:val="24"/>
          <w:lang w:val="en-US"/>
        </w:rPr>
        <w:t>NAME:</w:t>
      </w:r>
    </w:p>
    <w:p w14:paraId="40F4A7AD" w14:textId="04D15FC8" w:rsidR="007611A6" w:rsidRDefault="007611A6" w:rsidP="0080327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val="en-US"/>
        </w:rPr>
      </w:pPr>
    </w:p>
    <w:p w14:paraId="6F543D84" w14:textId="6B18C93F" w:rsidR="007611A6" w:rsidRDefault="007611A6" w:rsidP="0080327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16"/>
          <w:szCs w:val="24"/>
          <w:lang w:val="en-US"/>
        </w:rPr>
        <w:t>CHILD/REN’S NAMES and YEARS:</w:t>
      </w:r>
    </w:p>
    <w:p w14:paraId="30ED5B91" w14:textId="1CDE8FE3" w:rsidR="007611A6" w:rsidRDefault="007611A6" w:rsidP="0080327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val="en-US"/>
        </w:rPr>
      </w:pPr>
    </w:p>
    <w:p w14:paraId="2142B283" w14:textId="16C7042A" w:rsidR="007611A6" w:rsidRDefault="007611A6" w:rsidP="0080327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val="en-US"/>
        </w:rPr>
      </w:pPr>
    </w:p>
    <w:p w14:paraId="6BF7780D" w14:textId="0FC57ECA" w:rsidR="007611A6" w:rsidRDefault="007611A6" w:rsidP="0080327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val="en-US"/>
        </w:rPr>
      </w:pPr>
    </w:p>
    <w:p w14:paraId="269DCCCC" w14:textId="0EC6778B" w:rsidR="007611A6" w:rsidRDefault="007611A6" w:rsidP="0080327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val="en-US"/>
        </w:rPr>
      </w:pPr>
    </w:p>
    <w:p w14:paraId="6EE4C345" w14:textId="59241B9C" w:rsidR="007611A6" w:rsidRDefault="007611A6" w:rsidP="0080327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val="en-US"/>
        </w:rPr>
      </w:pPr>
    </w:p>
    <w:p w14:paraId="59441F17" w14:textId="668A204F" w:rsidR="007611A6" w:rsidRDefault="007611A6" w:rsidP="0080327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16"/>
          <w:szCs w:val="24"/>
          <w:lang w:val="en-US"/>
        </w:rPr>
        <w:t>I am will and eligible to stand for election as a parent governor at Townley Primary and Pre-School.</w:t>
      </w:r>
    </w:p>
    <w:p w14:paraId="5C06721B" w14:textId="7E5455DD" w:rsidR="007611A6" w:rsidRDefault="007611A6" w:rsidP="0080327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4483"/>
      </w:tblGrid>
      <w:tr w:rsidR="007611A6" w14:paraId="1A5ED3A6" w14:textId="77777777" w:rsidTr="007611A6">
        <w:trPr>
          <w:trHeight w:val="40"/>
        </w:trPr>
        <w:tc>
          <w:tcPr>
            <w:tcW w:w="2544" w:type="dxa"/>
          </w:tcPr>
          <w:p w14:paraId="1B615CBE" w14:textId="0DF833AB" w:rsidR="007611A6" w:rsidRDefault="007611A6" w:rsidP="007611A6">
            <w:pPr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/>
              </w:rPr>
              <w:t>Name of Candidate</w:t>
            </w:r>
          </w:p>
        </w:tc>
        <w:tc>
          <w:tcPr>
            <w:tcW w:w="4483" w:type="dxa"/>
          </w:tcPr>
          <w:p w14:paraId="16E9C11E" w14:textId="77777777" w:rsidR="007611A6" w:rsidRDefault="007611A6" w:rsidP="0080327B">
            <w:pPr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/>
              </w:rPr>
            </w:pPr>
          </w:p>
          <w:p w14:paraId="012F9B20" w14:textId="2A764960" w:rsidR="007611A6" w:rsidRDefault="007611A6" w:rsidP="0080327B">
            <w:pPr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/>
              </w:rPr>
            </w:pPr>
          </w:p>
        </w:tc>
      </w:tr>
      <w:tr w:rsidR="007611A6" w14:paraId="7841FD4C" w14:textId="77777777" w:rsidTr="007611A6">
        <w:tc>
          <w:tcPr>
            <w:tcW w:w="2544" w:type="dxa"/>
          </w:tcPr>
          <w:p w14:paraId="42EA438C" w14:textId="3F502A7D" w:rsidR="007611A6" w:rsidRDefault="007611A6" w:rsidP="007611A6">
            <w:pPr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/>
              </w:rPr>
              <w:t>Signature</w:t>
            </w:r>
          </w:p>
        </w:tc>
        <w:tc>
          <w:tcPr>
            <w:tcW w:w="4483" w:type="dxa"/>
          </w:tcPr>
          <w:p w14:paraId="0FB7716F" w14:textId="77777777" w:rsidR="007611A6" w:rsidRDefault="007611A6" w:rsidP="0080327B">
            <w:pPr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/>
              </w:rPr>
            </w:pPr>
          </w:p>
          <w:p w14:paraId="302E38B3" w14:textId="20A25C30" w:rsidR="007611A6" w:rsidRDefault="007611A6" w:rsidP="0080327B">
            <w:pPr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/>
              </w:rPr>
            </w:pPr>
          </w:p>
        </w:tc>
      </w:tr>
      <w:tr w:rsidR="007611A6" w14:paraId="6125FF53" w14:textId="77777777" w:rsidTr="007611A6">
        <w:tc>
          <w:tcPr>
            <w:tcW w:w="2544" w:type="dxa"/>
          </w:tcPr>
          <w:p w14:paraId="169F3763" w14:textId="77BA076C" w:rsidR="007611A6" w:rsidRDefault="007611A6" w:rsidP="007611A6">
            <w:pPr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/>
              </w:rPr>
              <w:t>Date</w:t>
            </w:r>
          </w:p>
        </w:tc>
        <w:tc>
          <w:tcPr>
            <w:tcW w:w="4483" w:type="dxa"/>
          </w:tcPr>
          <w:p w14:paraId="67755B25" w14:textId="77777777" w:rsidR="007611A6" w:rsidRDefault="007611A6" w:rsidP="0080327B">
            <w:pPr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/>
              </w:rPr>
            </w:pPr>
          </w:p>
          <w:p w14:paraId="751C7E4B" w14:textId="0B877A8E" w:rsidR="007611A6" w:rsidRDefault="007611A6" w:rsidP="0080327B">
            <w:pPr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/>
              </w:rPr>
            </w:pPr>
          </w:p>
        </w:tc>
      </w:tr>
    </w:tbl>
    <w:p w14:paraId="046EFA3F" w14:textId="36BBADDA" w:rsidR="007611A6" w:rsidRDefault="007611A6" w:rsidP="0080327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val="en-US"/>
        </w:rPr>
      </w:pPr>
    </w:p>
    <w:p w14:paraId="59094229" w14:textId="3956497C" w:rsidR="007611A6" w:rsidRPr="0080327B" w:rsidRDefault="007611A6" w:rsidP="0080327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16"/>
          <w:szCs w:val="24"/>
          <w:lang w:val="en-US"/>
        </w:rPr>
        <w:t>Statement of reasons, skills, knowledge, experience (no more than 200 words):</w:t>
      </w:r>
      <w:bookmarkStart w:id="0" w:name="_GoBack"/>
      <w:bookmarkEnd w:id="0"/>
    </w:p>
    <w:sectPr w:rsidR="007611A6" w:rsidRPr="00803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7B"/>
    <w:rsid w:val="00072634"/>
    <w:rsid w:val="003A7486"/>
    <w:rsid w:val="0048656B"/>
    <w:rsid w:val="005936FD"/>
    <w:rsid w:val="007611A6"/>
    <w:rsid w:val="0080327B"/>
    <w:rsid w:val="00A25459"/>
    <w:rsid w:val="00D65101"/>
    <w:rsid w:val="00E2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0E75"/>
  <w15:docId w15:val="{E0DB2CF7-3D9C-42B0-A6D3-9ECDC171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2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24ECA"/>
  </w:style>
  <w:style w:type="paragraph" w:styleId="BalloonText">
    <w:name w:val="Balloon Text"/>
    <w:basedOn w:val="Normal"/>
    <w:link w:val="BalloonTextChar"/>
    <w:uiPriority w:val="99"/>
    <w:semiHidden/>
    <w:unhideWhenUsed/>
    <w:rsid w:val="00E2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6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Blakeway-Long</dc:creator>
  <cp:lastModifiedBy>Rebecca Blakeway-Long</cp:lastModifiedBy>
  <cp:revision>2</cp:revision>
  <dcterms:created xsi:type="dcterms:W3CDTF">2019-04-28T15:16:00Z</dcterms:created>
  <dcterms:modified xsi:type="dcterms:W3CDTF">2019-04-28T15:16:00Z</dcterms:modified>
</cp:coreProperties>
</file>