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5"/>
        <w:gridCol w:w="4617"/>
      </w:tblGrid>
      <w:tr w:rsidR="006C0E64" w14:paraId="4684B713" w14:textId="77777777" w:rsidTr="006C0E64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750FAF" w14:textId="2C2B8B9A" w:rsidR="006C0E64" w:rsidRDefault="006C0E64" w:rsidP="00D358D2">
            <w:r>
              <w:t>Name: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E767C5" w14:textId="5B782B8C" w:rsidR="006C0E64" w:rsidRDefault="006C0E64" w:rsidP="00D358D2">
            <w:r>
              <w:t>Date:</w:t>
            </w:r>
            <w:r w:rsidR="00AB6D15">
              <w:t xml:space="preserve"> </w:t>
            </w:r>
          </w:p>
        </w:tc>
      </w:tr>
      <w:tr w:rsidR="006C0E64" w14:paraId="12916ABA" w14:textId="77777777" w:rsidTr="006C0E64">
        <w:tc>
          <w:tcPr>
            <w:tcW w:w="9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702AD1" w14:textId="77777777" w:rsidR="006C0E64" w:rsidRDefault="006C0E64">
            <w:r>
              <w:t>Purpose of visit:</w:t>
            </w:r>
          </w:p>
          <w:p w14:paraId="55B59B64" w14:textId="77777777" w:rsidR="006C0E64" w:rsidRDefault="006C0E64"/>
          <w:p w14:paraId="33173846" w14:textId="77777777" w:rsidR="006C0E64" w:rsidRDefault="006C0E64"/>
          <w:p w14:paraId="1CD6B351" w14:textId="77777777" w:rsidR="006C0E64" w:rsidRDefault="006C0E64"/>
          <w:p w14:paraId="73A9F4C0" w14:textId="77777777" w:rsidR="006C0E64" w:rsidRDefault="006C0E64"/>
          <w:p w14:paraId="5A1F7125" w14:textId="77777777" w:rsidR="006C0E64" w:rsidRDefault="006C0E64"/>
          <w:p w14:paraId="03447AFA" w14:textId="77777777" w:rsidR="006C0E64" w:rsidRDefault="006C0E64"/>
          <w:p w14:paraId="752E76D3" w14:textId="77777777" w:rsidR="006C0E64" w:rsidRDefault="006C0E64"/>
        </w:tc>
      </w:tr>
      <w:tr w:rsidR="006C0E64" w14:paraId="4B0C8DB6" w14:textId="77777777" w:rsidTr="006C0E64">
        <w:tc>
          <w:tcPr>
            <w:tcW w:w="9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82587" w14:textId="77777777" w:rsidR="006C0E64" w:rsidRDefault="006C0E64">
            <w:r>
              <w:t>Links with the School Development Plan/SEF:</w:t>
            </w:r>
          </w:p>
          <w:p w14:paraId="0684A295" w14:textId="77777777" w:rsidR="006C0E64" w:rsidRDefault="006C0E64">
            <w:r>
              <w:t>(How does the visit relate to a priority in the School Development Plan or SEF?)</w:t>
            </w:r>
          </w:p>
          <w:p w14:paraId="295DEF65" w14:textId="77777777" w:rsidR="006C0E64" w:rsidRDefault="006C0E64"/>
          <w:p w14:paraId="13B5B130" w14:textId="77777777" w:rsidR="006C0E64" w:rsidRDefault="006C0E64"/>
          <w:p w14:paraId="12DE60F1" w14:textId="77777777" w:rsidR="006C0E64" w:rsidRDefault="006C0E64"/>
          <w:p w14:paraId="7839A722" w14:textId="77777777" w:rsidR="006C0E64" w:rsidRDefault="006C0E64"/>
          <w:p w14:paraId="56CDBC49" w14:textId="77777777" w:rsidR="006C0E64" w:rsidRDefault="006C0E64"/>
          <w:p w14:paraId="2DBD1CF4" w14:textId="77777777" w:rsidR="006C0E64" w:rsidRDefault="006C0E64"/>
        </w:tc>
      </w:tr>
      <w:tr w:rsidR="006C0E64" w14:paraId="427198D0" w14:textId="77777777" w:rsidTr="006C0E64">
        <w:tc>
          <w:tcPr>
            <w:tcW w:w="9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56D7D" w14:textId="7F2EEA3E" w:rsidR="006C0E64" w:rsidRDefault="006C0E64">
            <w:r>
              <w:t>Governor observations and comments:</w:t>
            </w:r>
          </w:p>
          <w:p w14:paraId="5BA5B573" w14:textId="77777777" w:rsidR="009066D4" w:rsidRDefault="009066D4" w:rsidP="00BE6888">
            <w:pPr>
              <w:pStyle w:val="ListParagraph"/>
            </w:pPr>
          </w:p>
          <w:p w14:paraId="6C7C9C47" w14:textId="77777777" w:rsidR="006C0E64" w:rsidRDefault="006C0E64">
            <w:r>
              <w:t xml:space="preserve">  </w:t>
            </w:r>
          </w:p>
          <w:p w14:paraId="038437F3" w14:textId="77777777" w:rsidR="006C0E64" w:rsidRDefault="006C0E64"/>
          <w:p w14:paraId="026304FA" w14:textId="77777777" w:rsidR="006C0E64" w:rsidRDefault="006C0E64"/>
          <w:p w14:paraId="2BC297EE" w14:textId="77777777" w:rsidR="006C0E64" w:rsidRDefault="006C0E64"/>
          <w:p w14:paraId="634B4646" w14:textId="77777777" w:rsidR="006C0E64" w:rsidRDefault="006C0E64"/>
          <w:p w14:paraId="59D3E0D7" w14:textId="77777777" w:rsidR="006C0E64" w:rsidRDefault="006C0E64"/>
          <w:p w14:paraId="30658A26" w14:textId="77777777" w:rsidR="006C0E64" w:rsidRDefault="006C0E64"/>
        </w:tc>
      </w:tr>
      <w:tr w:rsidR="00A21F66" w14:paraId="1D804E8A" w14:textId="77777777" w:rsidTr="006C0E64">
        <w:tc>
          <w:tcPr>
            <w:tcW w:w="9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1B788" w14:textId="77777777" w:rsidR="00A21F66" w:rsidRDefault="00A21F66" w:rsidP="00A21F66">
            <w:r>
              <w:t>Links with Safeguarding:</w:t>
            </w:r>
          </w:p>
          <w:p w14:paraId="7FFACD78" w14:textId="77777777" w:rsidR="00A21F66" w:rsidRDefault="00A21F66"/>
          <w:p w14:paraId="53A97877" w14:textId="77777777" w:rsidR="00A21F66" w:rsidRDefault="00A21F66"/>
          <w:p w14:paraId="277F6172" w14:textId="77777777" w:rsidR="00A21F66" w:rsidRDefault="00A21F66"/>
          <w:p w14:paraId="5CCA21B0" w14:textId="77777777" w:rsidR="00A21F66" w:rsidRDefault="00A21F66"/>
          <w:p w14:paraId="517B3D85" w14:textId="77777777" w:rsidR="00A21F66" w:rsidRDefault="00A21F66"/>
          <w:p w14:paraId="7FF3F652" w14:textId="77777777" w:rsidR="00A21F66" w:rsidRDefault="00A21F66"/>
          <w:p w14:paraId="205FFD2C" w14:textId="77777777" w:rsidR="00A21F66" w:rsidRDefault="00A21F66"/>
        </w:tc>
      </w:tr>
      <w:tr w:rsidR="006C0E64" w14:paraId="7675FB1C" w14:textId="77777777" w:rsidTr="006C0E64">
        <w:tc>
          <w:tcPr>
            <w:tcW w:w="9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04892" w14:textId="36FB2EF1" w:rsidR="006C0E64" w:rsidRDefault="00C467C2">
            <w:r>
              <w:t xml:space="preserve">Any key issues arising for </w:t>
            </w:r>
            <w:r w:rsidR="006C0E64">
              <w:t>the governing body:</w:t>
            </w:r>
          </w:p>
          <w:p w14:paraId="74ECB6D1" w14:textId="7779E266" w:rsidR="006C0E64" w:rsidRDefault="006C0E64"/>
          <w:p w14:paraId="687694F9" w14:textId="77777777" w:rsidR="006C0E64" w:rsidRDefault="006C0E64"/>
          <w:p w14:paraId="283DFA83" w14:textId="77777777" w:rsidR="006C0E64" w:rsidRDefault="006C0E64"/>
          <w:p w14:paraId="6CC03633" w14:textId="77777777" w:rsidR="006C0E64" w:rsidRDefault="006C0E64"/>
          <w:p w14:paraId="24EC2EBA" w14:textId="77777777" w:rsidR="006C0E64" w:rsidRDefault="006C0E64"/>
          <w:p w14:paraId="13C95423" w14:textId="77777777" w:rsidR="006C0E64" w:rsidRDefault="006C0E64"/>
          <w:p w14:paraId="2DAD8FE4" w14:textId="77777777" w:rsidR="006C0E64" w:rsidRDefault="006C0E64"/>
        </w:tc>
      </w:tr>
      <w:tr w:rsidR="006C0E64" w14:paraId="462B7F75" w14:textId="77777777" w:rsidTr="006C0E64">
        <w:tc>
          <w:tcPr>
            <w:tcW w:w="9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2F66D9" w14:textId="315E0116" w:rsidR="006C0E64" w:rsidRPr="00D62B14" w:rsidRDefault="006C0E64">
            <w:pPr>
              <w:rPr>
                <w:b/>
              </w:rPr>
            </w:pPr>
            <w:r>
              <w:t>Action following governing body meeting:</w:t>
            </w:r>
            <w:r w:rsidR="00915046">
              <w:t xml:space="preserve"> Chair to follow up. </w:t>
            </w:r>
          </w:p>
          <w:p w14:paraId="6089481B" w14:textId="77777777" w:rsidR="006C0E64" w:rsidRDefault="006C0E64">
            <w:r>
              <w:t>(Record any action agreed by the governing body with regard to this visit)</w:t>
            </w:r>
          </w:p>
          <w:p w14:paraId="0DA01345" w14:textId="77777777" w:rsidR="006C0E64" w:rsidRDefault="006C0E64"/>
          <w:p w14:paraId="51100147" w14:textId="77777777" w:rsidR="006C0E64" w:rsidRDefault="006C0E64"/>
          <w:p w14:paraId="6E0DD802" w14:textId="77777777" w:rsidR="006C0E64" w:rsidRDefault="006C0E64"/>
          <w:p w14:paraId="2424AF0D" w14:textId="77777777" w:rsidR="006C0E64" w:rsidRDefault="006C0E64"/>
          <w:p w14:paraId="2E5C55F9" w14:textId="77777777" w:rsidR="006C0E64" w:rsidRDefault="006C0E64"/>
          <w:p w14:paraId="6823F2EE" w14:textId="77777777" w:rsidR="006C0E64" w:rsidRDefault="006C0E64">
            <w:bookmarkStart w:id="0" w:name="_GoBack"/>
            <w:bookmarkEnd w:id="0"/>
          </w:p>
        </w:tc>
      </w:tr>
    </w:tbl>
    <w:p w14:paraId="0DC59408" w14:textId="77777777" w:rsidR="00DD29FB" w:rsidRDefault="00573B99"/>
    <w:sectPr w:rsidR="00DD29F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F208F" w14:textId="77777777" w:rsidR="00573B99" w:rsidRDefault="00573B99" w:rsidP="006C0E64">
      <w:pPr>
        <w:spacing w:after="0" w:line="240" w:lineRule="auto"/>
      </w:pPr>
      <w:r>
        <w:separator/>
      </w:r>
    </w:p>
  </w:endnote>
  <w:endnote w:type="continuationSeparator" w:id="0">
    <w:p w14:paraId="66BDEE65" w14:textId="77777777" w:rsidR="00573B99" w:rsidRDefault="00573B99" w:rsidP="006C0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7760D" w14:textId="77777777" w:rsidR="00573B99" w:rsidRDefault="00573B99" w:rsidP="006C0E64">
      <w:pPr>
        <w:spacing w:after="0" w:line="240" w:lineRule="auto"/>
      </w:pPr>
      <w:r>
        <w:separator/>
      </w:r>
    </w:p>
  </w:footnote>
  <w:footnote w:type="continuationSeparator" w:id="0">
    <w:p w14:paraId="215DC682" w14:textId="77777777" w:rsidR="00573B99" w:rsidRDefault="00573B99" w:rsidP="006C0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803E7" w14:textId="77777777" w:rsidR="006C0E64" w:rsidRPr="006C0E64" w:rsidRDefault="006C0E64" w:rsidP="006C0E64">
    <w:pPr>
      <w:pStyle w:val="Header"/>
      <w:jc w:val="center"/>
      <w:rPr>
        <w:b/>
        <w:sz w:val="32"/>
        <w:szCs w:val="32"/>
      </w:rPr>
    </w:pPr>
    <w:r w:rsidRPr="006C0E64"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5CB933F2" wp14:editId="480AAC3F">
          <wp:simplePos x="0" y="0"/>
          <wp:positionH relativeFrom="margin">
            <wp:posOffset>5160010</wp:posOffset>
          </wp:positionH>
          <wp:positionV relativeFrom="margin">
            <wp:posOffset>-838200</wp:posOffset>
          </wp:positionV>
          <wp:extent cx="626745" cy="771525"/>
          <wp:effectExtent l="0" t="0" r="190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wnley official shield 2016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74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C0E64">
      <w:rPr>
        <w:b/>
        <w:sz w:val="32"/>
        <w:szCs w:val="32"/>
      </w:rPr>
      <w:t>Townley School and Pre-School Governor Visit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15C3"/>
    <w:multiLevelType w:val="hybridMultilevel"/>
    <w:tmpl w:val="9920FDA6"/>
    <w:lvl w:ilvl="0" w:tplc="A184DF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64"/>
    <w:rsid w:val="000A0890"/>
    <w:rsid w:val="0014626D"/>
    <w:rsid w:val="001A450D"/>
    <w:rsid w:val="002118EF"/>
    <w:rsid w:val="002304A7"/>
    <w:rsid w:val="0043249F"/>
    <w:rsid w:val="00466221"/>
    <w:rsid w:val="00483DDB"/>
    <w:rsid w:val="004C3A5C"/>
    <w:rsid w:val="005679F4"/>
    <w:rsid w:val="00573B99"/>
    <w:rsid w:val="005E0EDB"/>
    <w:rsid w:val="006C0E64"/>
    <w:rsid w:val="007F12C8"/>
    <w:rsid w:val="008262E5"/>
    <w:rsid w:val="008911E8"/>
    <w:rsid w:val="008F558B"/>
    <w:rsid w:val="009066D4"/>
    <w:rsid w:val="009109FE"/>
    <w:rsid w:val="00915046"/>
    <w:rsid w:val="00A21F66"/>
    <w:rsid w:val="00A47FC1"/>
    <w:rsid w:val="00A553E6"/>
    <w:rsid w:val="00AB6D15"/>
    <w:rsid w:val="00B02032"/>
    <w:rsid w:val="00BE6888"/>
    <w:rsid w:val="00C01BF1"/>
    <w:rsid w:val="00C312D6"/>
    <w:rsid w:val="00C467C2"/>
    <w:rsid w:val="00C61046"/>
    <w:rsid w:val="00CD7044"/>
    <w:rsid w:val="00D358D2"/>
    <w:rsid w:val="00D62B14"/>
    <w:rsid w:val="00DA311F"/>
    <w:rsid w:val="00EF05A6"/>
    <w:rsid w:val="00F0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52C2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E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C0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E64"/>
  </w:style>
  <w:style w:type="paragraph" w:styleId="Footer">
    <w:name w:val="footer"/>
    <w:basedOn w:val="Normal"/>
    <w:link w:val="FooterChar"/>
    <w:uiPriority w:val="99"/>
    <w:unhideWhenUsed/>
    <w:rsid w:val="006C0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E64"/>
  </w:style>
  <w:style w:type="paragraph" w:styleId="BalloonText">
    <w:name w:val="Balloon Text"/>
    <w:basedOn w:val="Normal"/>
    <w:link w:val="BalloonTextChar"/>
    <w:uiPriority w:val="99"/>
    <w:semiHidden/>
    <w:unhideWhenUsed/>
    <w:rsid w:val="006C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0E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E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C0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E64"/>
  </w:style>
  <w:style w:type="paragraph" w:styleId="Footer">
    <w:name w:val="footer"/>
    <w:basedOn w:val="Normal"/>
    <w:link w:val="FooterChar"/>
    <w:uiPriority w:val="99"/>
    <w:unhideWhenUsed/>
    <w:rsid w:val="006C0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E64"/>
  </w:style>
  <w:style w:type="paragraph" w:styleId="BalloonText">
    <w:name w:val="Balloon Text"/>
    <w:basedOn w:val="Normal"/>
    <w:link w:val="BalloonTextChar"/>
    <w:uiPriority w:val="99"/>
    <w:semiHidden/>
    <w:unhideWhenUsed/>
    <w:rsid w:val="006C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0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mhiggins</dc:creator>
  <cp:lastModifiedBy>Windows User</cp:lastModifiedBy>
  <cp:revision>2</cp:revision>
  <dcterms:created xsi:type="dcterms:W3CDTF">2018-01-24T21:30:00Z</dcterms:created>
  <dcterms:modified xsi:type="dcterms:W3CDTF">2018-01-24T21:30:00Z</dcterms:modified>
</cp:coreProperties>
</file>